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12DC3C" w14:textId="77777777" w:rsidR="00097A08" w:rsidRDefault="000002FA" w:rsidP="00097A08">
      <w:pPr>
        <w:spacing w:after="15" w:line="248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0DA569C0" w14:textId="6A3C7849" w:rsidR="00B30717" w:rsidRPr="00097A08" w:rsidRDefault="009666BC" w:rsidP="00097A08">
      <w:pPr>
        <w:spacing w:after="15" w:line="248" w:lineRule="auto"/>
        <w:rPr>
          <w:rFonts w:asciiTheme="minorHAnsi" w:hAnsiTheme="minorHAnsi" w:cstheme="minorHAnsi"/>
          <w:b/>
          <w:bCs/>
        </w:rPr>
      </w:pPr>
      <w:r w:rsidRPr="009666BC">
        <w:rPr>
          <w:rFonts w:asciiTheme="minorHAnsi" w:hAnsiTheme="minorHAnsi" w:cstheme="minorHAnsi"/>
          <w:b/>
          <w:bCs/>
        </w:rPr>
        <w:t xml:space="preserve">Software pro vzdálenou správu koncových zařízení – prodloužení podpory sw </w:t>
      </w:r>
      <w:proofErr w:type="spellStart"/>
      <w:r w:rsidRPr="009666BC">
        <w:rPr>
          <w:rFonts w:asciiTheme="minorHAnsi" w:hAnsiTheme="minorHAnsi" w:cstheme="minorHAnsi"/>
          <w:b/>
          <w:bCs/>
        </w:rPr>
        <w:t>Teamviewer</w:t>
      </w:r>
      <w:proofErr w:type="spellEnd"/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97347" w14:textId="77777777" w:rsidR="00A8551C" w:rsidRDefault="00A8551C" w:rsidP="000002FA">
      <w:r>
        <w:separator/>
      </w:r>
    </w:p>
  </w:endnote>
  <w:endnote w:type="continuationSeparator" w:id="0">
    <w:p w14:paraId="29925798" w14:textId="77777777" w:rsidR="00A8551C" w:rsidRDefault="00A8551C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B1583" w14:textId="77777777" w:rsidR="00A8551C" w:rsidRDefault="00A8551C" w:rsidP="000002FA">
      <w:r>
        <w:separator/>
      </w:r>
    </w:p>
  </w:footnote>
  <w:footnote w:type="continuationSeparator" w:id="0">
    <w:p w14:paraId="7DB7938D" w14:textId="77777777" w:rsidR="00A8551C" w:rsidRDefault="00A8551C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43C5"/>
    <w:rsid w:val="00056A0A"/>
    <w:rsid w:val="00097A08"/>
    <w:rsid w:val="000B0636"/>
    <w:rsid w:val="0018148B"/>
    <w:rsid w:val="00237BCA"/>
    <w:rsid w:val="00243024"/>
    <w:rsid w:val="00251690"/>
    <w:rsid w:val="00336ADB"/>
    <w:rsid w:val="00362026"/>
    <w:rsid w:val="0037354C"/>
    <w:rsid w:val="004161E8"/>
    <w:rsid w:val="00461741"/>
    <w:rsid w:val="0049429B"/>
    <w:rsid w:val="00503D5A"/>
    <w:rsid w:val="00533623"/>
    <w:rsid w:val="005A3448"/>
    <w:rsid w:val="006539B9"/>
    <w:rsid w:val="007A1F1A"/>
    <w:rsid w:val="00816BC3"/>
    <w:rsid w:val="00842074"/>
    <w:rsid w:val="0090342F"/>
    <w:rsid w:val="009666BC"/>
    <w:rsid w:val="00967906"/>
    <w:rsid w:val="00A8551C"/>
    <w:rsid w:val="00AE1CF1"/>
    <w:rsid w:val="00B30717"/>
    <w:rsid w:val="00BA2CF8"/>
    <w:rsid w:val="00C5674B"/>
    <w:rsid w:val="00C56F82"/>
    <w:rsid w:val="00DD1E90"/>
    <w:rsid w:val="00E01179"/>
    <w:rsid w:val="00E929E1"/>
    <w:rsid w:val="00EC072E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285</Words>
  <Characters>1721</Characters>
  <Application>Microsoft Office Word</Application>
  <DocSecurity>0</DocSecurity>
  <Lines>55</Lines>
  <Paragraphs>30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19</cp:revision>
  <dcterms:created xsi:type="dcterms:W3CDTF">2023-01-22T12:59:00Z</dcterms:created>
  <dcterms:modified xsi:type="dcterms:W3CDTF">2026-02-09T23:03:00Z</dcterms:modified>
</cp:coreProperties>
</file>